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380" w:rsidRDefault="00B74515" w:rsidP="00995380">
      <w:pPr>
        <w:rPr>
          <w:rFonts w:ascii="Comic Sans MS" w:hAnsi="Comic Sans MS"/>
          <w:b/>
          <w:color w:val="519195"/>
          <w:sz w:val="48"/>
          <w:szCs w:val="48"/>
        </w:rPr>
      </w:pPr>
      <w:bookmarkStart w:id="0" w:name="_GoBack"/>
      <w:bookmarkEnd w:id="0"/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t>Croesfan Twcan</w:t>
      </w: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B74515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1900006</wp:posOffset>
            </wp:positionH>
            <wp:positionV relativeFrom="paragraph">
              <wp:posOffset>119294</wp:posOffset>
            </wp:positionV>
            <wp:extent cx="5925648" cy="3604260"/>
            <wp:effectExtent l="0" t="1587" r="0" b="0"/>
            <wp:wrapNone/>
            <wp:docPr id="1" name="Picture 1" descr="\\Filestore1.cardiff.gov.uk\ttpolicy\Active Travel\Active Travel in Schools\Resources for schools\Pics of obstacles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15471" name="Picture 1" descr="\\Filestore1.cardiff.gov.uk\ttpolicy\Active Travel\Active Travel in Schools\Resources for schools\Pics of obstacles\IMG_0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7" t="24188" r="21676" b="284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8866" cy="36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312FA9" w:rsidRDefault="00B74515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312FA9" w:rsidRDefault="00B74515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312FA9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1717039</wp:posOffset>
            </wp:positionH>
            <wp:positionV relativeFrom="paragraph">
              <wp:posOffset>1066800</wp:posOffset>
            </wp:positionV>
            <wp:extent cx="6975579" cy="4643120"/>
            <wp:effectExtent l="0" t="0" r="0" b="508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193" cy="464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t>Croesfan Sebra</w:t>
      </w:r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br w:type="page"/>
      </w:r>
    </w:p>
    <w:p w:rsidR="00995380" w:rsidRDefault="00B74515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2505063</wp:posOffset>
            </wp:positionH>
            <wp:positionV relativeFrom="paragraph">
              <wp:posOffset>-187336</wp:posOffset>
            </wp:positionV>
            <wp:extent cx="4705576" cy="6992822"/>
            <wp:effectExtent l="0" t="635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88347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41" r="481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3975" cy="700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t>Croesfan Pâl / Pelican</w:t>
      </w:r>
    </w:p>
    <w:p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B74515" w:rsidP="00CD66E6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lastRenderedPageBreak/>
        <w:t>Ynys Draffig</w:t>
      </w:r>
    </w:p>
    <w:p w:rsidR="00CD66E6" w:rsidRDefault="00B74515">
      <w:pPr>
        <w:rPr>
          <w:rFonts w:ascii="Comic Sans MS" w:hAnsi="Comic Sans MS"/>
          <w:b/>
          <w:color w:val="519195"/>
          <w:sz w:val="48"/>
          <w:szCs w:val="48"/>
        </w:rPr>
      </w:pPr>
      <w:r w:rsidRPr="00CD66E6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514889</wp:posOffset>
            </wp:positionV>
            <wp:extent cx="8575040" cy="4126961"/>
            <wp:effectExtent l="0" t="0" r="0" b="698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16740" r="6444" b="31852"/>
                    <a:stretch>
                      <a:fillRect/>
                    </a:stretch>
                  </pic:blipFill>
                  <pic:spPr>
                    <a:xfrm>
                      <a:off x="0" y="0"/>
                      <a:ext cx="8575040" cy="412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B74515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2D4B0D" w:rsidRDefault="00B74515" w:rsidP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153670</wp:posOffset>
            </wp:positionV>
            <wp:extent cx="4928719" cy="3696539"/>
            <wp:effectExtent l="0" t="0" r="5715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20907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719" cy="369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t>Cyffyrdd</w:t>
      </w: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B74515">
      <w:pPr>
        <w:rPr>
          <w:rFonts w:ascii="Comic Sans MS" w:hAnsi="Comic Sans MS"/>
          <w:b/>
          <w:color w:val="519195"/>
          <w:sz w:val="48"/>
          <w:szCs w:val="48"/>
        </w:rPr>
      </w:pPr>
      <w:r w:rsidRPr="002D4B0D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617220</wp:posOffset>
            </wp:positionV>
            <wp:extent cx="4450080" cy="3337560"/>
            <wp:effectExtent l="0" t="0" r="762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B74515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lastRenderedPageBreak/>
        <w:t>Ceir wedi’u parcio</w:t>
      </w:r>
    </w:p>
    <w:p w:rsidR="00D23BFE" w:rsidRDefault="00B74515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80010</wp:posOffset>
            </wp:positionV>
            <wp:extent cx="5039360" cy="3779520"/>
            <wp:effectExtent l="1270" t="0" r="0" b="0"/>
            <wp:wrapNone/>
            <wp:docPr id="1334573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91316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36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 w:rsidRDefault="00B74515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-321310</wp:posOffset>
            </wp:positionH>
            <wp:positionV relativeFrom="paragraph">
              <wp:posOffset>505460</wp:posOffset>
            </wp:positionV>
            <wp:extent cx="5781525" cy="2478976"/>
            <wp:effectExtent l="0" t="0" r="0" b="0"/>
            <wp:wrapNone/>
            <wp:docPr id="948100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29045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30"/>
                    <a:stretch>
                      <a:fillRect/>
                    </a:stretch>
                  </pic:blipFill>
                  <pic:spPr>
                    <a:xfrm>
                      <a:off x="0" y="0"/>
                      <a:ext cx="5781525" cy="247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B74515">
      <w:pPr>
        <w:rPr>
          <w:rFonts w:ascii="Comic Sans MS" w:hAnsi="Comic Sans MS"/>
          <w:b/>
          <w:color w:val="519195"/>
          <w:sz w:val="48"/>
          <w:szCs w:val="48"/>
        </w:rPr>
      </w:pPr>
      <w:r w:rsidRPr="00FF38B7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-247649</wp:posOffset>
            </wp:positionV>
            <wp:extent cx="5231130" cy="6969104"/>
            <wp:effectExtent l="762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77707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1130" cy="696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t>Parcio ar y palmant</w:t>
      </w: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F5F20" w:rsidRPr="00D23BFE" w:rsidRDefault="00B74515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lastRenderedPageBreak/>
        <w:t>Pont droed</w:t>
      </w:r>
    </w:p>
    <w:p w:rsidR="00D23BFE" w:rsidRDefault="00B74515">
      <w:r w:rsidRPr="00D23BFE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163830</wp:posOffset>
            </wp:positionV>
            <wp:extent cx="8863330" cy="3919855"/>
            <wp:effectExtent l="0" t="0" r="0" b="4445"/>
            <wp:wrapNone/>
            <wp:docPr id="12094814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71485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6" b="191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 w:rsidRDefault="00D23BFE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744DE4" w:rsidRDefault="00744DE4"/>
    <w:p w:rsidR="00744DE4" w:rsidRDefault="00744DE4"/>
    <w:p w:rsidR="00744DE4" w:rsidRDefault="00744DE4"/>
    <w:p w:rsidR="00744DE4" w:rsidRDefault="00744DE4"/>
    <w:p w:rsidR="00312FA9" w:rsidRPr="00D23BFE" w:rsidRDefault="00B74515" w:rsidP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eastAsia="Comic Sans MS" w:hAnsi="Comic Sans MS" w:cs="Times New Roman"/>
          <w:b/>
          <w:bCs/>
          <w:color w:val="519195"/>
          <w:sz w:val="48"/>
          <w:szCs w:val="48"/>
          <w:lang w:val="cy-GB"/>
        </w:rPr>
        <w:lastRenderedPageBreak/>
        <w:t>Danffordd</w:t>
      </w:r>
    </w:p>
    <w:p w:rsidR="00312FA9" w:rsidRDefault="00312FA9"/>
    <w:p w:rsidR="00744DE4" w:rsidRDefault="00B74515">
      <w:r w:rsidRPr="00312FA9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294640</wp:posOffset>
            </wp:positionH>
            <wp:positionV relativeFrom="paragraph">
              <wp:posOffset>7620</wp:posOffset>
            </wp:positionV>
            <wp:extent cx="8460284" cy="4702175"/>
            <wp:effectExtent l="0" t="0" r="0" b="3175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57608" name="Picture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8699" r="2055" b="20342"/>
                    <a:stretch>
                      <a:fillRect/>
                    </a:stretch>
                  </pic:blipFill>
                  <pic:spPr>
                    <a:xfrm>
                      <a:off x="0" y="0"/>
                      <a:ext cx="8460284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FA9" w:rsidRDefault="00312FA9"/>
    <w:sectPr w:rsidR="00312FA9" w:rsidSect="003456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47"/>
    <w:rsid w:val="002009FF"/>
    <w:rsid w:val="002D4B0D"/>
    <w:rsid w:val="002F5F20"/>
    <w:rsid w:val="00312FA9"/>
    <w:rsid w:val="00345647"/>
    <w:rsid w:val="00744DE4"/>
    <w:rsid w:val="00827BA3"/>
    <w:rsid w:val="008D028F"/>
    <w:rsid w:val="00995380"/>
    <w:rsid w:val="00B74515"/>
    <w:rsid w:val="00CD66E6"/>
    <w:rsid w:val="00D23BFE"/>
    <w:rsid w:val="00E33C0B"/>
    <w:rsid w:val="00FF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06E18B-149D-4642-9DDB-154C6DDA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Marshallsea, Naomi</dc:creator>
  <cp:lastModifiedBy>Marshallsea, Naomi</cp:lastModifiedBy>
  <cp:revision>2</cp:revision>
  <dcterms:created xsi:type="dcterms:W3CDTF">2020-09-09T14:25:00Z</dcterms:created>
  <dcterms:modified xsi:type="dcterms:W3CDTF">2020-09-09T14:25:00Z</dcterms:modified>
</cp:coreProperties>
</file>