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E9614" w14:textId="401BC605" w:rsidR="00776920" w:rsidRDefault="00776920" w:rsidP="00776920">
      <w:pPr>
        <w:rPr>
          <w:rFonts w:ascii="Comic Sans MS" w:hAnsi="Comic Sans MS"/>
          <w:sz w:val="52"/>
          <w:szCs w:val="52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192155B0" wp14:editId="483BFB12">
            <wp:simplePos x="0" y="0"/>
            <wp:positionH relativeFrom="column">
              <wp:posOffset>3333115</wp:posOffset>
            </wp:positionH>
            <wp:positionV relativeFrom="paragraph">
              <wp:posOffset>6040755</wp:posOffset>
            </wp:positionV>
            <wp:extent cx="6441440" cy="145605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7" t="71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440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52"/>
          <w:szCs w:val="52"/>
        </w:rPr>
        <w:t>Fy Nhaith i’r Ysgol</w:t>
      </w:r>
    </w:p>
    <w:p w14:paraId="3260407A" w14:textId="77777777" w:rsidR="00776920" w:rsidRDefault="00776920" w:rsidP="00776920">
      <w:r>
        <w:t> </w:t>
      </w:r>
    </w:p>
    <w:p w14:paraId="03B9D195" w14:textId="3C5D909D" w:rsidR="00507185" w:rsidRDefault="00776920" w:rsidP="00BA6910">
      <w:r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09AF90D" wp14:editId="10162386">
                <wp:simplePos x="0" y="0"/>
                <wp:positionH relativeFrom="column">
                  <wp:posOffset>7646670</wp:posOffset>
                </wp:positionH>
                <wp:positionV relativeFrom="paragraph">
                  <wp:posOffset>3063875</wp:posOffset>
                </wp:positionV>
                <wp:extent cx="2432685" cy="31623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DCD08F" w14:textId="77777777" w:rsidR="00776920" w:rsidRDefault="00776920" w:rsidP="0077692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Cyrraedd yr ysgol yn ddiogel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AF9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2.1pt;margin-top:241.25pt;width:191.55pt;height:24.9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" filled="f" stroked="f">
                <v:textbox inset="2.88pt,2.88pt,2.88pt,2.88pt">
                  <w:txbxContent>
                    <w:p w14:paraId="34DCD08F" w14:textId="77777777" w:rsidR="00776920" w:rsidRDefault="00776920" w:rsidP="0077692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Cyrraedd yr ysgol yn ddiogel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5B0CA96" wp14:editId="449D94E5">
                <wp:simplePos x="0" y="0"/>
                <wp:positionH relativeFrom="column">
                  <wp:posOffset>-117475</wp:posOffset>
                </wp:positionH>
                <wp:positionV relativeFrom="paragraph">
                  <wp:posOffset>3175000</wp:posOffset>
                </wp:positionV>
                <wp:extent cx="1486535" cy="3644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34E397" w14:textId="77777777" w:rsidR="00776920" w:rsidRDefault="00776920" w:rsidP="0077692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Gadael y cartref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0CA96" id="Text Box 3" o:spid="_x0000_s1027" type="#_x0000_t202" style="position:absolute;margin-left:-9.25pt;margin-top:250pt;width:117.05pt;height:28.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" filled="f" stroked="f">
                <v:textbox inset="2.88pt,2.88pt,2.88pt,2.88pt">
                  <w:txbxContent>
                    <w:p w14:paraId="4E34E397" w14:textId="77777777" w:rsidR="00776920" w:rsidRDefault="00776920" w:rsidP="0077692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Gadael y cartref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4A05B396" wp14:editId="09977757">
            <wp:simplePos x="0" y="0"/>
            <wp:positionH relativeFrom="column">
              <wp:posOffset>-48260</wp:posOffset>
            </wp:positionH>
            <wp:positionV relativeFrom="paragraph">
              <wp:posOffset>2261870</wp:posOffset>
            </wp:positionV>
            <wp:extent cx="9622790" cy="9131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79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7185" w:rsidSect="00364CA9">
      <w:pgSz w:w="15840" w:h="12240" w:orient="landscape"/>
      <w:pgMar w:top="454" w:right="454" w:bottom="454" w:left="45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10"/>
    <w:rsid w:val="00364CA9"/>
    <w:rsid w:val="00507185"/>
    <w:rsid w:val="00776920"/>
    <w:rsid w:val="00BA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34CEF358"/>
  <w14:defaultImageDpi w14:val="0"/>
  <w15:docId w15:val="{57AE7539-5D42-4447-A350-621E53A5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Marshallsea, Naomi</dc:creator>
  <cp:keywords/>
  <dc:description/>
  <cp:lastModifiedBy>Marshallsea, Naomi</cp:lastModifiedBy>
  <cp:revision>2</cp:revision>
  <dcterms:created xsi:type="dcterms:W3CDTF">2021-03-09T11:34:00Z</dcterms:created>
  <dcterms:modified xsi:type="dcterms:W3CDTF">2021-03-09T11:34:00Z</dcterms:modified>
</cp:coreProperties>
</file>