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756B" w14:textId="77777777" w:rsidR="00027F2A" w:rsidRDefault="00027F2A" w:rsidP="00027F2A">
      <w:r>
        <w:rPr>
          <w:rFonts w:ascii="Comic Sans MS" w:hAnsi="Comic Sans MS" w:cs="Comic Sans MS"/>
          <w:sz w:val="52"/>
          <w:szCs w:val="52"/>
        </w:rPr>
        <w:t>My Active Street Design Key</w:t>
      </w:r>
    </w:p>
    <w:p w14:paraId="1C9AFE01" w14:textId="3A95D361" w:rsidR="009431D7" w:rsidRDefault="000C1B9F" w:rsidP="00027F2A">
      <w:pPr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43" style="position:absolute;margin-left:308.55pt;margin-top:9pt;width:87.7pt;height:78.9pt;z-index:251678720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 w14:anchorId="6EE47F59">
          <v:rect id="_x0000_s1026" style="position:absolute;margin-left:-2.4pt;margin-top:6.95pt;width:87.7pt;height:78.9pt;z-index:251658240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</w:p>
    <w:p w14:paraId="010F25D6" w14:textId="77777777" w:rsidR="009431D7" w:rsidRDefault="009431D7" w:rsidP="00027F2A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9431D7" w:rsidSect="00027F2A">
          <w:pgSz w:w="12240" w:h="15840"/>
          <w:pgMar w:top="454" w:right="454" w:bottom="454" w:left="454" w:header="720" w:footer="720" w:gutter="0"/>
          <w:cols w:space="720"/>
          <w:noEndnote/>
        </w:sectPr>
      </w:pPr>
    </w:p>
    <w:p w14:paraId="227F6645" w14:textId="7B3979C9" w:rsidR="009431D7" w:rsidRDefault="009431D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431D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5A3355B" w14:textId="035EE3A4" w:rsidR="00E609A5" w:rsidRDefault="000C1B9F" w:rsidP="00027F2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53.4pt;margin-top:379pt;width:171.3pt;height:0;z-index:251685888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51" type="#_x0000_t32" style="position:absolute;margin-left:347.9pt;margin-top:490.25pt;width:171.3pt;height:0;z-index:251686912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53" type="#_x0000_t32" style="position:absolute;margin-left:353.4pt;margin-top:610.2pt;width:171.3pt;height:0;z-index:251688960" o:connectortype="straight" strokeweight="2.75pt"/>
        </w:pict>
      </w:r>
      <w:r>
        <w:rPr>
          <w:noProof/>
        </w:rPr>
        <w:pict w14:anchorId="3D557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1" type="#_x0000_t75" style="position:absolute;margin-left:-84pt;margin-top:555.3pt;width:569.5pt;height:125.3pt;z-index:25166745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4" o:title="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52" style="position:absolute;margin-left:254.85pt;margin-top:533pt;width:87.7pt;height:78.9pt;z-index:251687936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44" style="position:absolute;margin-left:255.95pt;margin-top:411.35pt;width:87.7pt;height:78.9pt;z-index:251679744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45" style="position:absolute;margin-left:255.95pt;margin-top:300.1pt;width:87.7pt;height:78.9pt;z-index:251680768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48" type="#_x0000_t32" style="position:absolute;margin-left:355.6pt;margin-top:158.6pt;width:171.3pt;height:0;z-index:251683840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49" type="#_x0000_t32" style="position:absolute;margin-left:355.6pt;margin-top:273.85pt;width:171.3pt;height:0;z-index:251684864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46" style="position:absolute;margin-left:259.25pt;margin-top:193.7pt;width:87.7pt;height:78.9pt;z-index:251681792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47" style="position:absolute;margin-left:261.4pt;margin-top:79.7pt;width:87.7pt;height:78.9pt;z-index:251682816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42" type="#_x0000_t32" style="position:absolute;margin-left:353.4pt;margin-top:49.9pt;width:171.3pt;height:0;z-index:251677696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41" type="#_x0000_t32" style="position:absolute;margin-left:52.3pt;margin-top:490.25pt;width:171.3pt;height:0;z-index:251676672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38" type="#_x0000_t32" style="position:absolute;margin-left:49.05pt;margin-top:379pt;width:171.3pt;height:0;z-index:251673600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39" type="#_x0000_t32" style="position:absolute;margin-left:52.3pt;margin-top:271.15pt;width:171.3pt;height:0;z-index:251674624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75A90F0">
          <v:shape id="_x0000_s1040" type="#_x0000_t32" style="position:absolute;margin-left:52.3pt;margin-top:158.6pt;width:171.3pt;height:0;z-index:251675648" o:connectortype="straight" strokeweight="2.75pt"/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37" style="position:absolute;margin-left:-47.35pt;margin-top:414.05pt;width:87.7pt;height:78.9pt;z-index:251672576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36" style="position:absolute;margin-left:-49.5pt;margin-top:301.65pt;width:87.7pt;height:78.9pt;z-index:251671552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35" style="position:absolute;margin-left:-47.35pt;margin-top:193.7pt;width:87.7pt;height:78.9pt;z-index:251670528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EE47F59">
          <v:rect id="_x0000_s1034" style="position:absolute;margin-left:-51.7pt;margin-top:82.4pt;width:87.7pt;height:78.9pt;z-index:251669504;mso-wrap-distance-left:2.88pt;mso-wrap-distance-top:2.88pt;mso-wrap-distance-right:2.88pt;mso-wrap-distance-bottom:2.88pt" filled="f" fill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noProof/>
        </w:rPr>
        <w:pict w14:anchorId="575A90F0">
          <v:shape id="_x0000_s1033" type="#_x0000_t32" style="position:absolute;margin-left:49.05pt;margin-top:44.25pt;width:171.3pt;height:0;z-index:251668480;mso-position-vertical:absolute" o:connectortype="straight" strokeweight="2.75pt"/>
        </w:pict>
      </w:r>
    </w:p>
    <w:sectPr w:rsidR="00E609A5" w:rsidSect="009431D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31D7"/>
    <w:rsid w:val="00027F2A"/>
    <w:rsid w:val="000C1B9F"/>
    <w:rsid w:val="009431D7"/>
    <w:rsid w:val="00A36F29"/>
    <w:rsid w:val="00E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2" type="connector" idref="#_x0000_s1040"/>
        <o:r id="V:Rule13" type="connector" idref="#_x0000_s1039"/>
        <o:r id="V:Rule14" type="connector" idref="#_x0000_s1033"/>
        <o:r id="V:Rule15" type="connector" idref="#_x0000_s1038"/>
        <o:r id="V:Rule16" type="connector" idref="#_x0000_s1048"/>
        <o:r id="V:Rule17" type="connector" idref="#_x0000_s1049"/>
        <o:r id="V:Rule18" type="connector" idref="#_x0000_s1051"/>
        <o:r id="V:Rule19" type="connector" idref="#_x0000_s1050"/>
        <o:r id="V:Rule20" type="connector" idref="#_x0000_s1041"/>
        <o:r id="V:Rule21" type="connector" idref="#_x0000_s1042"/>
        <o:r id="V:Rule22" type="connector" idref="#_x0000_s1053"/>
      </o:rules>
    </o:shapelayout>
  </w:shapeDefaults>
  <w:decimalSymbol w:val="."/>
  <w:listSeparator w:val=","/>
  <w14:docId w14:val="4E91EC35"/>
  <w14:defaultImageDpi w14:val="0"/>
  <w15:docId w15:val="{ACF7C3C7-B1EB-4D9A-9DED-46F4F327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</cp:lastModifiedBy>
  <cp:revision>3</cp:revision>
  <dcterms:created xsi:type="dcterms:W3CDTF">2021-02-23T13:38:00Z</dcterms:created>
  <dcterms:modified xsi:type="dcterms:W3CDTF">2021-02-23T14:26:00Z</dcterms:modified>
</cp:coreProperties>
</file>