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6E8FC" w14:textId="77777777" w:rsidR="00B4057E" w:rsidRDefault="00B4057E" w:rsidP="00B4057E">
      <w:pPr>
        <w:widowControl/>
        <w:overflowPunct/>
        <w:autoSpaceDE/>
        <w:autoSpaceDN/>
        <w:adjustRightInd/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2412B718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23.85pt;margin-top:31.8pt;width:782pt;height:431.2pt;z-index:251658240;mso-wrap-distance-left:2.88pt;mso-wrap-distance-top:2.88pt;mso-wrap-distance-right:2.88pt;mso-wrap-distance-bottom:2.88pt" stroked="f" strokeweight="2p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black"/>
            <v:textbox inset="0,0,0,0"/>
          </v:shape>
        </w:pict>
      </w:r>
    </w:p>
    <w:tbl>
      <w:tblPr>
        <w:tblpPr w:leftFromText="180" w:rightFromText="180" w:vertAnchor="page" w:horzAnchor="margin" w:tblpY="564"/>
        <w:tblW w:w="143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9"/>
        <w:gridCol w:w="7189"/>
      </w:tblGrid>
      <w:tr w:rsidR="00B4057E" w14:paraId="05C5E68B" w14:textId="77777777" w:rsidTr="00B4057E">
        <w:trPr>
          <w:trHeight w:val="8839"/>
        </w:trPr>
        <w:tc>
          <w:tcPr>
            <w:tcW w:w="71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5B2A19" w14:textId="4B50FD17" w:rsidR="00B4057E" w:rsidRDefault="00B4057E" w:rsidP="00B4057E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06166093">
                <v:rect id="_x0000_s1029" style="position:absolute;margin-left:4.6pt;margin-top:37pt;width:54.85pt;height:99.9pt;z-index:251664384;mso-wrap-distance-left:2.88pt;mso-wrap-distance-top:2.88pt;mso-wrap-distance-right:2.88pt;mso-wrap-distance-bottom:2.88pt" o:preferrelative="t" filled="f" fillcolor="#5b9bd5" stroked="f" strokeweight="2pt" o:cliptowrap="t">
                  <v:imagedata r:id="rId4" o:title="Walking Transparent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  <w:r>
              <w:rPr>
                <w:rFonts w:ascii="Comic Sans MS" w:hAnsi="Comic Sans MS"/>
                <w:sz w:val="52"/>
                <w:szCs w:val="52"/>
              </w:rPr>
              <w:t>Active Travel</w:t>
            </w:r>
            <w:r>
              <w:rPr>
                <w:rFonts w:ascii="Comic Sans MS" w:hAnsi="Comic Sans MS"/>
                <w:sz w:val="52"/>
                <w:szCs w:val="52"/>
              </w:rPr>
              <w:t xml:space="preserve"> </w:t>
            </w:r>
          </w:p>
          <w:p w14:paraId="676B00AF" w14:textId="77777777" w:rsidR="00B4057E" w:rsidRDefault="00B4057E" w:rsidP="00B4057E">
            <w:r>
              <w:t> </w:t>
            </w:r>
          </w:p>
          <w:p w14:paraId="56005DC8" w14:textId="77777777" w:rsidR="00B4057E" w:rsidRPr="00B4057E" w:rsidRDefault="00B4057E" w:rsidP="00B4057E">
            <w:pPr>
              <w:jc w:val="center"/>
            </w:pPr>
          </w:p>
        </w:tc>
        <w:tc>
          <w:tcPr>
            <w:tcW w:w="71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680785E" w14:textId="15055751" w:rsidR="00B4057E" w:rsidRDefault="00B4057E" w:rsidP="00B4057E">
            <w:pPr>
              <w:jc w:val="right"/>
              <w:rPr>
                <w:rFonts w:ascii="Comic Sans MS" w:hAnsi="Comic Sans MS"/>
                <w:sz w:val="52"/>
                <w:szCs w:val="52"/>
              </w:rPr>
            </w:pPr>
            <w:r>
              <w:rPr>
                <w:noProof/>
              </w:rPr>
              <w:pict w14:anchorId="616175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1" type="#_x0000_t75" style="position:absolute;left:0;text-align:left;margin-left:290.8pt;margin-top:31.85pt;width:57.35pt;height:107.85pt;z-index:251668480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">
                  <v:imagedata r:id="rId5" o:title=""/>
                </v:shape>
              </w:pict>
            </w:r>
            <w:r>
              <w:rPr>
                <w:rFonts w:ascii="Comic Sans MS" w:hAnsi="Comic Sans MS"/>
                <w:sz w:val="52"/>
                <w:szCs w:val="52"/>
              </w:rPr>
              <w:t xml:space="preserve">Not </w:t>
            </w:r>
            <w:r>
              <w:rPr>
                <w:rFonts w:ascii="Comic Sans MS" w:hAnsi="Comic Sans MS"/>
                <w:sz w:val="52"/>
                <w:szCs w:val="52"/>
              </w:rPr>
              <w:t>A</w:t>
            </w:r>
            <w:r>
              <w:rPr>
                <w:rFonts w:ascii="Comic Sans MS" w:hAnsi="Comic Sans MS"/>
                <w:sz w:val="52"/>
                <w:szCs w:val="52"/>
              </w:rPr>
              <w:t>ctive</w:t>
            </w:r>
            <w:r>
              <w:rPr>
                <w:rFonts w:ascii="Comic Sans MS" w:hAnsi="Comic Sans MS"/>
                <w:sz w:val="52"/>
                <w:szCs w:val="52"/>
              </w:rPr>
              <w:t xml:space="preserve"> Travel</w:t>
            </w:r>
          </w:p>
          <w:p w14:paraId="19968165" w14:textId="54C05D98" w:rsidR="00B4057E" w:rsidRDefault="00B4057E" w:rsidP="00B4057E">
            <w:r>
              <w:t> 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043DDFD3">
                <v:rect id="_x0000_s1030" style="position:absolute;margin-left:748pt;margin-top:32.3pt;width:57.35pt;height:107.85pt;z-index:251666432;mso-wrap-distance-left:2.88pt;mso-wrap-distance-top:2.88pt;mso-wrap-distance-right:2.88pt;mso-wrap-distance-bottom:2.88pt;mso-position-horizontal-relative:text;mso-position-vertical-relative:text" o:preferrelative="t" filled="f" fillcolor="#5b9bd5" stroked="f" strokeweight="2pt" o:cliptowrap="t">
                  <v:imagedata r:id="rId5" o:title="StandingTransparent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</w:p>
          <w:p w14:paraId="671AAF59" w14:textId="1FAB987B" w:rsidR="00B4057E" w:rsidRDefault="00B4057E" w:rsidP="00B4057E">
            <w:pPr>
              <w:jc w:val="center"/>
            </w:pPr>
          </w:p>
        </w:tc>
      </w:tr>
    </w:tbl>
    <w:p w14:paraId="593702D4" w14:textId="1ABC37F0" w:rsidR="00B9333B" w:rsidRDefault="00B9333B" w:rsidP="00B9333B"/>
    <w:p w14:paraId="14DDC431" w14:textId="6CCD103E" w:rsidR="004830D0" w:rsidRPr="00B4057E" w:rsidRDefault="00B9333B" w:rsidP="00B9333B">
      <w:r>
        <w:rPr>
          <w:noProof/>
        </w:rPr>
        <w:pict w14:anchorId="25C7607B">
          <v:shape id="Picture 18" o:spid="_x0000_s1048" type="#_x0000_t75" style="position:absolute;margin-left:-748.95pt;margin-top:435.1pt;width:540.3pt;height:118.85pt;z-index:251687936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">
            <v:imagedata r:id="rId6" o:title=""/>
          </v:shape>
        </w:pict>
      </w:r>
      <w:r>
        <w:br w:type="page"/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lastRenderedPageBreak/>
        <w:pict w14:anchorId="797823C0">
          <v:rect id="_x0000_s1034" style="position:absolute;margin-left:16.8pt;margin-top:435.15pt;width:95.95pt;height:130.15pt;z-index:251672576;mso-wrap-distance-left:2.88pt;mso-wrap-distance-top:2.88pt;mso-wrap-distance-right:2.88pt;mso-wrap-distance-bottom:2.88pt" o:preferrelative="t" filled="f" fillcolor="#5b9bd5" stroked="f" strokeweight="2pt" o:cliptowrap="t">
            <v:imagedata r:id="rId7" o:title="cardiff-pedal-power-915px[1]" cropright="38338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11006547">
          <v:rect id="_x0000_s1035" style="position:absolute;margin-left:434.65pt;margin-top:185.05pt;width:160.45pt;height:100.3pt;z-index:251673600;mso-wrap-distance-left:2.88pt;mso-wrap-distance-top:2.88pt;mso-wrap-distance-right:2.88pt;mso-wrap-distance-bottom:2.88pt" o:preferrelative="t" filled="f" fillcolor="#5b9bd5" stroked="f" strokeweight="2pt" o:cliptowrap="t">
            <v:imagedata r:id="rId8" o:title="besthirecar[1]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613CEDB5">
          <v:rect id="_x0000_s1033" style="position:absolute;margin-left:15.6pt;margin-top:143.3pt;width:150.2pt;height:109.35pt;z-index:251671552;mso-wrap-distance-left:2.88pt;mso-wrap-distance-top:2.88pt;mso-wrap-distance-right:2.88pt;mso-wrap-distance-bottom:2.88pt" o:preferrelative="t" filled="f" fillcolor="#5b9bd5" stroked="f" strokeweight="2pt" o:cliptowrap="t">
            <v:imagedata r:id="rId9" o:title="maxresdefault[1]" croptop="2985f" cropbottom="3731f" cropleft="10495f" cropright="9586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573A1741">
          <v:rect id="_x0000_s1036" style="position:absolute;margin-left:143.6pt;margin-top:325.15pt;width:97.45pt;height:154.5pt;z-index:251674624;mso-wrap-distance-left:2.88pt;mso-wrap-distance-top:2.88pt;mso-wrap-distance-right:2.88pt;mso-wrap-distance-bottom:2.88pt" o:preferrelative="t" filled="f" fillcolor="#5b9bd5" stroked="f" strokeweight="2pt" o:cliptowrap="t">
            <v:imagedata r:id="rId10" o:title="article-2416632-1BBCAC10000005DC-889_634x504[1]" cropleft="12220f" cropright="20453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3FB863DF">
          <v:rect id="_x0000_s1043" style="position:absolute;margin-left:222.15pt;margin-top:168.85pt;width:149.65pt;height:68.45pt;z-index:251681792;mso-wrap-distance-left:2.88pt;mso-wrap-distance-top:2.88pt;mso-wrap-distance-right:2.88pt;mso-wrap-distance-bottom:2.88pt" o:preferrelative="t" filled="f" fillcolor="#5b9bd5" stroked="f" strokeweight="2pt" o:cliptowrap="t">
            <v:imagedata r:id="rId11" o:title="Percents-12" croptop="19500f" cropbottom="14944f" cropleft="3717f" cropright="4027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5BF2D45B">
          <v:rect id="_x0000_s1046" style="position:absolute;margin-left:629.15pt;margin-top:470.5pt;width:116.15pt;height:71pt;z-index:251684864;mso-wrap-distance-left:2.88pt;mso-wrap-distance-top:2.88pt;mso-wrap-distance-right:2.88pt;mso-wrap-distance-bottom:2.88pt" o:preferrelative="t" filled="f" fillcolor="#5b9bd5" stroked="f" strokeweight="2pt" o:cliptowrap="t">
            <v:imagedata r:id="rId12" o:title="Percents-15" croptop="14884f" cropbottom="5753f" cropleft="1202f" cropright="5839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6A9AF6DF">
          <v:rect id="_x0000_s1037" style="position:absolute;margin-left:267.7pt;margin-top:378.7pt;width:104.1pt;height:148.8pt;z-index:251675648;mso-wrap-distance-left:2.88pt;mso-wrap-distance-top:2.88pt;mso-wrap-distance-right:2.88pt;mso-wrap-distance-bottom:2.88pt" o:preferrelative="t" filled="f" fillcolor="#5b9bd5" stroked="f" strokeweight="2pt" o:cliptowrap="t">
            <v:imagedata r:id="rId13" o:title="Rockboard-Scooters-kids[1]" cropbottom="5145f" cropleft="4862f" cropright="5774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55FDB62E">
          <v:rect id="_x0000_s1038" style="position:absolute;margin-left:556.5pt;margin-top:345.2pt;width:186.55pt;height:75pt;z-index:251676672;mso-wrap-distance-left:2.88pt;mso-wrap-distance-top:2.88pt;mso-wrap-distance-right:2.88pt;mso-wrap-distance-bottom:2.88pt" o:preferrelative="t" filled="f" fillcolor="#5b9bd5" stroked="f" strokeweight="2pt" o:cliptowrap="t">
            <v:imagedata r:id="rId14" o:title="Jas-Singh_main-1[1]" cropleft="6156f" cropright="3224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47451160">
          <v:rect id="_x0000_s1042" style="position:absolute;margin-left:411.8pt;margin-top:389.75pt;width:100.75pt;height:91.7pt;z-index:251680768;mso-wrap-distance-left:2.88pt;mso-wrap-distance-top:2.88pt;mso-wrap-distance-right:2.88pt;mso-wrap-distance-bottom:2.88pt" o:preferrelative="t" filled="f" fillcolor="#5b9bd5" stroked="f" strokeweight="2pt" o:cliptowrap="t">
            <v:imagedata r:id="rId15" o:title="Percents-14" croptop="3603f" cropbottom="8715f" cropleft="3263f" cropright="6527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1FDC2D3E">
          <v:rect id="_x0000_s1044" style="position:absolute;margin-left:208.85pt;margin-top:-.75pt;width:97.1pt;height:140.2pt;z-index:251682816;mso-wrap-distance-left:2.88pt;mso-wrap-distance-top:2.88pt;mso-wrap-distance-right:2.88pt;mso-wrap-distance-bottom:2.88pt" o:preferrelative="t" filled="f" fillcolor="#5b9bd5" stroked="f" strokeweight="2pt" o:cliptowrap="t">
            <v:imagedata r:id="rId16" o:title="Percents-13" croptop="4219f" cropbottom="5375f" cropleft="13112f" cropright="8495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0AA7C4FE">
          <v:rect id="_x0000_s1032" style="position:absolute;margin-left:416.8pt;margin-top:27.05pt;width:127.95pt;height:102.05pt;z-index:251670528;mso-wrap-distance-left:2.88pt;mso-wrap-distance-top:2.88pt;mso-wrap-distance-right:2.88pt;mso-wrap-distance-bottom:2.88pt" o:preferrelative="t" filled="f" fillcolor="#5b9bd5" stroked="f" strokeweight="2pt" o:cliptowrap="t">
            <v:imagedata r:id="rId17" o:title="1200px-City_centre_bound_(26123469683)[1]" croptop="4307f" cropbottom="4418f" cropleft="7879f" cropright="10161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00D113D5">
          <v:rect id="_x0000_s1040" style="position:absolute;margin-left:632.75pt;margin-top:217.1pt;width:69.4pt;height:90.05pt;z-index:251678720;mso-wrap-distance-left:2.88pt;mso-wrap-distance-top:2.88pt;mso-wrap-distance-right:2.88pt;mso-wrap-distance-bottom:2.88pt" o:preferrelative="t" filled="f" fillcolor="#5b9bd5" stroked="f" strokeweight="2pt" o:cliptowrap="t">
            <v:imagedata r:id="rId18" o:title="Roller-Skating-for-Kids[1]" croptop="10390f" cropbottom="11677f" cropright="15279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0142F581">
          <v:rect id="_x0000_s1039" style="position:absolute;margin-left:638.1pt;margin-top:-.75pt;width:74.8pt;height:106.35pt;z-index:251677696;mso-wrap-distance-left:2.88pt;mso-wrap-distance-top:2.88pt;mso-wrap-distance-right:2.88pt;mso-wrap-distance-bottom:2.88pt" o:preferrelative="t" filled="f" fillcolor="#5b9bd5" stroked="f" strokeweight="2pt" o:cliptowrap="t">
            <v:imagedata r:id="rId19" o:title="kids-skating[1]" croptop="3895f" cropbottom="2255f" cropleft="1750f" cropright="46529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6FF28E2C">
          <v:rect id="_x0000_s1041" style="position:absolute;margin-left:274.05pt;margin-top:271.65pt;width:105.1pt;height:76.7pt;z-index:251679744;mso-wrap-distance-left:2.88pt;mso-wrap-distance-top:2.88pt;mso-wrap-distance-right:2.88pt;mso-wrap-distance-bottom:2.88pt" o:preferrelative="t" filled="f" fillcolor="#5b9bd5" stroked="f" strokeweight="2pt" o:cliptowrap="t">
            <v:imagedata r:id="rId20" o:title="photo[1]" croptop="6729f" cropbottom="12073f" cropright="1484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5CC06516">
          <v:rect id="_x0000_s1045" style="position:absolute;margin-left:5.5pt;margin-top:.7pt;width:104.35pt;height:70.6pt;z-index:251683840;mso-wrap-distance-left:2.88pt;mso-wrap-distance-top:2.88pt;mso-wrap-distance-right:2.88pt;mso-wrap-distance-bottom:2.88pt" o:preferrelative="t" filled="f" fillcolor="#5b9bd5" stroked="f" strokeweight="2pt" o:cliptowrap="t">
            <v:imagedata r:id="rId21" o:title="Percents-11" croptop="13304f" cropbottom="9944f" cropleft="5236f" cropright="5871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0DC99F52">
          <v:rect id="_x0000_s1047" style="position:absolute;margin-left:9.75pt;margin-top:295.9pt;width:111.7pt;height:76.7pt;z-index:251685888;mso-wrap-distance-left:2.88pt;mso-wrap-distance-top:2.88pt;mso-wrap-distance-right:2.88pt;mso-wrap-distance-bottom:2.88pt" o:preferrelative="t" filled="f" fillcolor="#5b9bd5" stroked="f" strokeweight="2pt" o:cliptowrap="t">
            <v:imagedata r:id="rId22" o:title="Percents-21" croptop="7293f" cropbottom="10002f" cropleft="4703f" cropright="6162f"/>
            <v:shadow color="black"/>
            <o:extrusion v:ext="view" backdepth="0" viewpoint="0,0" viewpointorigin="0,0"/>
            <o:lock v:ext="edit" aspectratio="t"/>
          </v:rect>
        </w:pict>
      </w:r>
    </w:p>
    <w:sectPr w:rsidR="004830D0" w:rsidRPr="00B4057E" w:rsidSect="00B4057E">
      <w:pgSz w:w="15840" w:h="12240" w:orient="landscape"/>
      <w:pgMar w:top="454" w:right="454" w:bottom="454" w:left="454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F143EB"/>
    <w:rsid w:val="004830D0"/>
    <w:rsid w:val="00B4057E"/>
    <w:rsid w:val="00B9333B"/>
    <w:rsid w:val="00F1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."/>
  <w:listSeparator w:val=","/>
  <w14:docId w14:val="3FF7A170"/>
  <w14:defaultImageDpi w14:val="0"/>
  <w15:docId w15:val="{06037E6F-22C9-4FCC-8902-4EFDF2DC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Marshallsea, Naomi</cp:lastModifiedBy>
  <cp:revision>2</cp:revision>
  <dcterms:created xsi:type="dcterms:W3CDTF">2021-03-29T15:57:00Z</dcterms:created>
  <dcterms:modified xsi:type="dcterms:W3CDTF">2021-03-29T16:16:00Z</dcterms:modified>
</cp:coreProperties>
</file>