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104" w:tblpY="1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4428"/>
        <w:gridCol w:w="2496"/>
        <w:gridCol w:w="2495"/>
      </w:tblGrid>
      <w:tr w:rsidR="00E66099" w14:paraId="593CD11F" w14:textId="77777777" w:rsidTr="000937A5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D0223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Day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7E9C8" w14:textId="525F571D" w:rsidR="00E66099" w:rsidRDefault="006C2FBF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43E506B2">
                <v:rect id="_x0000_s1026" style="position:absolute;margin-left:160.6pt;margin-top:4.6pt;width:55.9pt;height:45.9pt;z-index:251650048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4" o:title="maxresdefault[2]" croptop="1693f" cropleft="10543f" cropright="12944f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 w:rsidR="00E66099">
              <w:rPr>
                <w:rFonts w:ascii="Comic Sans MS" w:hAnsi="Comic Sans MS" w:cs="Comic Sans MS"/>
                <w:sz w:val="28"/>
                <w:szCs w:val="28"/>
              </w:rPr>
              <w:t>What exercise do I do?</w:t>
            </w:r>
            <w:r w:rsidR="00046FCA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07B3D" w14:textId="7CE8CDEE" w:rsidR="00E66099" w:rsidRDefault="006C2FBF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09420F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margin-left:62.85pt;margin-top:6.8pt;width:40.75pt;height:42.25pt;z-index:25165516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5" o:title=""/>
                </v:shape>
              </w:pict>
            </w:r>
            <w:r w:rsidR="00E66099">
              <w:rPr>
                <w:rFonts w:ascii="Comic Sans MS" w:hAnsi="Comic Sans MS" w:cs="Comic Sans MS"/>
                <w:sz w:val="28"/>
                <w:szCs w:val="28"/>
              </w:rPr>
              <w:t>Minutes</w:t>
            </w:r>
            <w:r w:rsidR="00046FCA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5AB06085">
                <v:rect id="_x0000_s1030" style="position:absolute;margin-left:464.95pt;margin-top:66.9pt;width:40.75pt;height:42.25pt;z-index:251654144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5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1EF9057D">
                <v:rect id="_x0000_s1028" style="position:absolute;margin-left:464.95pt;margin-top:66.9pt;width:40.75pt;height:42.25pt;z-index:251652096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5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0E1A61C6">
                <v:rect id="_x0000_s1029" style="position:absolute;margin-left:464.95pt;margin-top:66.9pt;width:40.75pt;height:42.25pt;z-index:251653120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5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0E3B793C">
                <v:rect id="_x0000_s1027" style="position:absolute;margin-left:464.95pt;margin-top:66.9pt;width:40.75pt;height:42.25pt;z-index:251651072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5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4CE58" w14:textId="1581EE39" w:rsidR="00E66099" w:rsidRDefault="006C2FBF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3D545431">
                <v:shape id="Picture 22" o:spid="_x0000_s1033" type="#_x0000_t75" style="position:absolute;margin-left:60.1pt;margin-top:26.95pt;width:51.65pt;height:24.65pt;z-index:25165721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6" o:title=""/>
                </v:shape>
              </w:pict>
            </w:r>
            <w:r w:rsidR="00E66099">
              <w:rPr>
                <w:rFonts w:ascii="Comic Sans MS" w:hAnsi="Comic Sans MS" w:cs="Comic Sans MS"/>
                <w:sz w:val="28"/>
                <w:szCs w:val="28"/>
              </w:rPr>
              <w:t>Do I get 60 minutes?</w:t>
            </w:r>
            <w:r w:rsidR="00046FCA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3C2225E1">
                <v:rect id="_x0000_s1032" style="position:absolute;margin-left:581.45pt;margin-top:78.75pt;width:51.65pt;height:24.65pt;z-index:251656192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6" o:title="yes-1713011_960_720[1]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</w:tc>
      </w:tr>
      <w:tr w:rsidR="00E66099" w14:paraId="6E79F1FA" w14:textId="77777777" w:rsidTr="000937A5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F7339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Monday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06D4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EAE7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E6B5F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1AF0BEBE" w14:textId="77777777" w:rsidTr="000937A5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4F530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Tuesday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0589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41D1B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D6175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35954A03" w14:textId="77777777" w:rsidTr="000937A5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2E9B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Wednesday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B0E6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3110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ED8F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45977474" w14:textId="77777777" w:rsidTr="000937A5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51E5F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AEEB6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B1E7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9D971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72C0E9B0" w14:textId="77777777" w:rsidTr="000937A5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B6D04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Friday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21B5A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030EC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1B6DC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4CCEAF34" w14:textId="77777777" w:rsidTr="000937A5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207FC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Saturday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942E9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8C1EF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4A6C5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4E51240A" w14:textId="77777777" w:rsidTr="000937A5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43D5A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Sunday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68E7" w14:textId="3D31CC8C" w:rsidR="00E66099" w:rsidRDefault="000937A5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43F1A92A">
                <v:shape id="Picture 4" o:spid="_x0000_s1044" type="#_x0000_t75" style="position:absolute;margin-left:109.5pt;margin-top:28.35pt;width:507.2pt;height:114.65pt;z-index:-25165824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7" o:title="" croptop="46615f" cropleft="6342f"/>
                </v:shape>
              </w:pic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637F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8E976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2759967E" w14:textId="77777777" w:rsidR="00E66099" w:rsidRDefault="00E6609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C370E27" w14:textId="77777777" w:rsidR="00046FCA" w:rsidRDefault="00046FCA" w:rsidP="00046FC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much exercise do I do?</w:t>
      </w:r>
    </w:p>
    <w:p w14:paraId="4726CE9A" w14:textId="77777777" w:rsidR="00046FCA" w:rsidRDefault="00046FCA" w:rsidP="00046FCA">
      <w:r>
        <w:t> </w:t>
      </w:r>
    </w:p>
    <w:p w14:paraId="1AC7B8A5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B4B0059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43AD26A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FF307F1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3A0AAF5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8F5E370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6FF1F97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336D465" w14:textId="7A0704BC" w:rsidR="00046FCA" w:rsidRDefault="000937A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7A4DAA9C">
          <v:rect id="_x0000_s1057" style="position:absolute;margin-left:637.3pt;margin-top:14.3pt;width:109.1pt;height:122.2pt;z-index:-251651072" strokeweight="2.5pt"/>
        </w:pict>
      </w:r>
    </w:p>
    <w:p w14:paraId="26933FE5" w14:textId="15CA69C5" w:rsidR="000937A5" w:rsidRDefault="000937A5" w:rsidP="000937A5">
      <w:pPr>
        <w:jc w:val="center"/>
        <w:rPr>
          <w:color w:val="auto"/>
          <w:kern w:val="0"/>
          <w:sz w:val="24"/>
          <w:szCs w:val="24"/>
        </w:rPr>
        <w:sectPr w:rsidR="000937A5" w:rsidSect="00046FCA">
          <w:pgSz w:w="15840" w:h="12240" w:orient="landscape"/>
          <w:pgMar w:top="454" w:right="454" w:bottom="454" w:left="454" w:header="720" w:footer="720" w:gutter="0"/>
          <w:cols w:space="720"/>
          <w:noEndnote/>
          <w:docGrid w:linePitch="272"/>
        </w:sectPr>
      </w:pPr>
      <w:r>
        <w:rPr>
          <w:rFonts w:ascii="Comic Sans MS" w:hAnsi="Comic Sans MS" w:cs="Comic Sans MS"/>
          <w:sz w:val="32"/>
          <w:szCs w:val="32"/>
        </w:rPr>
        <w:t>Total minutes of exercise</w:t>
      </w:r>
      <w:r>
        <w:rPr>
          <w:noProof/>
        </w:rPr>
        <w:pict w14:anchorId="2B2CD712">
          <v:shape id="Picture 3" o:spid="_x0000_s1056" type="#_x0000_t75" style="position:absolute;left:0;text-align:left;margin-left:334.3pt;margin-top:480.25pt;width:507.2pt;height:114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46615f" cropleft="6342f"/>
          </v:shape>
        </w:pict>
      </w:r>
      <w:r>
        <w:rPr>
          <w:noProof/>
        </w:rPr>
        <w:pict w14:anchorId="724386A2">
          <v:shape id="Picture 2" o:spid="_x0000_s1055" type="#_x0000_t75" style="position:absolute;left:0;text-align:left;margin-left:334.3pt;margin-top:480.25pt;width:507.2pt;height:114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46615f" cropleft="6342f"/>
          </v:shape>
        </w:pict>
      </w:r>
      <w:r>
        <w:rPr>
          <w:noProof/>
        </w:rPr>
        <w:pict w14:anchorId="2390DE6D">
          <v:shape id="Picture 10" o:spid="_x0000_s1054" type="#_x0000_t75" style="position:absolute;left:0;text-align:left;margin-left:308pt;margin-top:480.25pt;width:507.2pt;height:114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46615f" cropleft="6342f"/>
          </v:shape>
        </w:pict>
      </w:r>
      <w:r>
        <w:rPr>
          <w:noProof/>
        </w:rPr>
        <w:pict w14:anchorId="07B1D2E5">
          <v:shape id="Picture 6" o:spid="_x0000_s1052" type="#_x0000_t75" style="position:absolute;left:0;text-align:left;margin-left:334.3pt;margin-top:480.25pt;width:507.2pt;height:114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46615f" cropleft="6342f"/>
          </v:shape>
        </w:pict>
      </w:r>
      <w:r>
        <w:rPr>
          <w:noProof/>
        </w:rPr>
        <w:pict w14:anchorId="4BF43FC2">
          <v:shape id="Picture 9" o:spid="_x0000_s1053" type="#_x0000_t75" style="position:absolute;left:0;text-align:left;margin-left:308pt;margin-top:480.25pt;width:507.2pt;height:114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46615f" cropleft="6342f"/>
          </v:shape>
        </w:pict>
      </w:r>
      <w:r>
        <w:rPr>
          <w:noProof/>
        </w:rPr>
        <w:pict w14:anchorId="743EC187">
          <v:shape id="_x0000_s1051" type="#_x0000_t75" style="position:absolute;left:0;text-align:left;margin-left:334.3pt;margin-top:480.25pt;width:507.2pt;height:114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46615f" cropleft="6342f"/>
          </v:shape>
        </w:pict>
      </w:r>
    </w:p>
    <w:p w14:paraId="5728E3F7" w14:textId="6AA9CBD0" w:rsidR="00046FCA" w:rsidRDefault="00046FCA" w:rsidP="006C2FBF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sectPr w:rsidR="00046FCA" w:rsidSect="000937A5">
      <w:pgSz w:w="15840" w:h="12240" w:orient="landscape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66099"/>
    <w:rsid w:val="00046FCA"/>
    <w:rsid w:val="000937A5"/>
    <w:rsid w:val="006249C6"/>
    <w:rsid w:val="006C2FBF"/>
    <w:rsid w:val="00AE0E98"/>
    <w:rsid w:val="00E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5850850B"/>
  <w14:defaultImageDpi w14:val="0"/>
  <w15:docId w15:val="{C4A6C29F-1641-472F-AFEC-C87A8385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Naomi</cp:lastModifiedBy>
  <cp:revision>5</cp:revision>
  <dcterms:created xsi:type="dcterms:W3CDTF">2021-02-23T12:35:00Z</dcterms:created>
  <dcterms:modified xsi:type="dcterms:W3CDTF">2021-02-23T13:58:00Z</dcterms:modified>
</cp:coreProperties>
</file>