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0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3267"/>
        <w:gridCol w:w="3342"/>
        <w:gridCol w:w="2307"/>
        <w:gridCol w:w="2306"/>
      </w:tblGrid>
      <w:tr w:rsidR="00CB3041" w14:paraId="31D52376" w14:textId="77777777" w:rsidTr="00CB3041">
        <w:trPr>
          <w:trHeight w:val="1273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D8191" w14:textId="2B301623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w:pict w14:anchorId="48A88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margin-left:20.1pt;margin-top:22.65pt;width:35.85pt;height:36.95pt;z-index:251661312;visibility:visible;mso-wrap-style:squar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MVlwwAAANoAAAAPAAAAZHJzL2Rvd25yZXYueG1sRI9BSwMx&#10;FITvgv8hPMGbzdrCUrdNixQqBfVg9dLb6+Z1s7p5iUnc3f57IxQ8DjPzDbNcj7YTPYXYOlZwPylA&#10;ENdOt9wo+Hjf3s1BxISssXNMCs4UYb26vlpipd3Ab9TvUyMyhGOFCkxKvpIy1oYsxonzxNk7uWAx&#10;ZRkaqQMOGW47OS2KUlpsOS8Y9LQxVH/tf6yCl8OrH/rPpyl964ej8c+lP4dSqdub8XEBItGY/sOX&#10;9k4rmMHflXwD5OoXAAD//wMAUEsBAi0AFAAGAAgAAAAhANvh9svuAAAAhQEAABMAAAAAAAAAAAAA&#10;AAAAAAAAAFtDb250ZW50X1R5cGVzXS54bWxQSwECLQAUAAYACAAAACEAWvQsW78AAAAVAQAACwAA&#10;AAAAAAAAAAAAAAAfAQAAX3JlbHMvLnJlbHNQSwECLQAUAAYACAAAACEAGnDFZcMAAADaAAAADwAA&#10;AAAAAAAAAAAAAAAHAgAAZHJzL2Rvd25yZXYueG1sUEsFBgAAAAADAAMAtwAAAPcCAAAAAA==&#10;" fillcolor="#5b9bd5" strokeweight="2pt">
                  <v:imagedata r:id="rId4" o:title=""/>
                  <v:shadow color="black"/>
                </v:shape>
              </w:pict>
            </w:r>
            <w:r>
              <w:rPr>
                <w:rFonts w:ascii="Comic Sans MS" w:hAnsi="Comic Sans MS" w:cs="Comic Sans MS"/>
                <w:sz w:val="28"/>
                <w:szCs w:val="28"/>
              </w:rPr>
              <w:t>Things in the home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06694" w14:textId="045C9B4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noProof/>
                <w:sz w:val="28"/>
                <w:szCs w:val="28"/>
              </w:rPr>
              <w:pict w14:anchorId="6FBDACA3">
                <v:shape id="Picture 5" o:spid="_x0000_s1029" type="#_x0000_t75" style="position:absolute;margin-left:74.75pt;margin-top:22pt;width:55.85pt;height:40.85pt;z-index:251662336;visibility:visible;mso-wrap-style:square;mso-position-horizontal-relative:text;mso-position-vertical-relative:tex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5dIxAAAANoAAAAPAAAAZHJzL2Rvd25yZXYueG1sRI9Ba8JA&#10;FITvBf/D8oTezKa2lTa6igglRRA01Z4f2WcSmn0bstsk+uvdgtDjMDPfMIvVYGrRUesqywqeohgE&#10;cW51xYWC49fH5A2E88gaa8uk4EIOVsvRwwITbXs+UJf5QgQIuwQVlN43iZQuL8mgi2xDHLyzbQ36&#10;INtC6hb7ADe1nMbxTBqsOCyU2NCmpPwn+zUK0t17dT1l163H4XWX8vflec8bpR7Hw3oOwtPg/8P3&#10;9qdW8AJ/V8INkMsbAAAA//8DAFBLAQItABQABgAIAAAAIQDb4fbL7gAAAIUBAAATAAAAAAAAAAAA&#10;AAAAAAAAAABbQ29udGVudF9UeXBlc10ueG1sUEsBAi0AFAAGAAgAAAAhAFr0LFu/AAAAFQEAAAsA&#10;AAAAAAAAAAAAAAAAHwEAAF9yZWxzLy5yZWxzUEsBAi0AFAAGAAgAAAAhALBbl0jEAAAA2gAAAA8A&#10;AAAAAAAAAAAAAAAABwIAAGRycy9kb3ducmV2LnhtbFBLBQYAAAAAAwADALcAAAD4AgAAAAA=&#10;" fillcolor="#5b9bd5" strokeweight="2pt">
                  <v:imagedata r:id="rId5" o:title=""/>
                  <v:shadow color="black"/>
                </v:shape>
              </w:pict>
            </w:r>
            <w:r>
              <w:rPr>
                <w:rFonts w:ascii="Comic Sans MS" w:hAnsi="Comic Sans MS" w:cs="Comic Sans MS"/>
                <w:sz w:val="28"/>
                <w:szCs w:val="28"/>
              </w:rPr>
              <w:t>Getting in and out of the car</w:t>
            </w: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F981" w14:textId="5A94CBBF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noProof/>
                <w:sz w:val="28"/>
                <w:szCs w:val="28"/>
              </w:rPr>
              <w:pict w14:anchorId="195932D5">
                <v:shape id="Picture 6" o:spid="_x0000_s1030" type="#_x0000_t75" style="position:absolute;margin-left:65.05pt;margin-top:21.85pt;width:58.75pt;height:40.35pt;z-index:251663360;visibility:visible;mso-wrap-style:square;mso-position-horizontal-relative:text;mso-position-vertical-relative:tex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UPwxAAAANoAAAAPAAAAZHJzL2Rvd25yZXYueG1sRI/NasJA&#10;FIX3Bd9huEI3xUwsppQ0ExFF0EUX2hS3t5nbJDRzJ2ZGk759pyC4PJyfj5MtR9OKK/WusaxgHsUg&#10;iEurG64UFB/b2SsI55E1tpZJwS85WOaThwxTbQc+0PXoKxFG2KWooPa+S6V0ZU0GXWQ74uB9296g&#10;D7KvpO5xCOOmlc9x/CINNhwINXa0rqn8OV5MgHSL8774OpfbT58k727DT0N7UupxOq7eQHga/T18&#10;a++0ggT+r4QbIPM/AAAA//8DAFBLAQItABQABgAIAAAAIQDb4fbL7gAAAIUBAAATAAAAAAAAAAAA&#10;AAAAAAAAAABbQ29udGVudF9UeXBlc10ueG1sUEsBAi0AFAAGAAgAAAAhAFr0LFu/AAAAFQEAAAsA&#10;AAAAAAAAAAAAAAAAHwEAAF9yZWxzLy5yZWxzUEsBAi0AFAAGAAgAAAAhAHKlQ/DEAAAA2gAAAA8A&#10;AAAAAAAAAAAAAAAABwIAAGRycy9kb3ducmV2LnhtbFBLBQYAAAAAAwADALcAAAD4AgAAAAA=&#10;" fillcolor="#5b9bd5" strokeweight="2pt">
                  <v:imagedata r:id="rId6" o:title=""/>
                  <v:shadow color="black"/>
                </v:shape>
              </w:pict>
            </w:r>
            <w:r>
              <w:rPr>
                <w:rFonts w:ascii="Comic Sans MS" w:hAnsi="Comic Sans MS" w:cs="Comic Sans MS"/>
                <w:sz w:val="28"/>
                <w:szCs w:val="28"/>
              </w:rPr>
              <w:t>The car journey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FBD7B" w14:textId="2E12EAF4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noProof/>
                <w:sz w:val="28"/>
                <w:szCs w:val="28"/>
              </w:rPr>
              <w:pict w14:anchorId="26CC5E2C">
                <v:shape id="Picture 3" o:spid="_x0000_s1027" type="#_x0000_t75" style="position:absolute;margin-left:52.05pt;margin-top:22.7pt;width:59.35pt;height:34.9pt;z-index:251660288;visibility:visible;mso-wrap-style:square;mso-position-horizontal-relative:text;mso-position-vertical-relative:tex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pf0wwAAANoAAAAPAAAAZHJzL2Rvd25yZXYueG1sRI9PawIx&#10;FMTvBb9DeIK3mlWhLFujFEXooYj1T70+Ns/s0s3LmkR3/fZNodDjMDO/YebL3jbiTj7UjhVMxhkI&#10;4tLpmo2C42HznIMIEVlj45gUPCjAcjF4mmOhXcefdN9HIxKEQ4EKqhjbQspQVmQxjF1LnLyL8xZj&#10;kt5I7bFLcNvIaZa9SIs1p4UKW1pVVH7vb1ZB7M4zs21PeX69ma91/7G7+m6n1GjYv72CiNTH//Bf&#10;+10rmMLvlXQD5OIHAAD//wMAUEsBAi0AFAAGAAgAAAAhANvh9svuAAAAhQEAABMAAAAAAAAAAAAA&#10;AAAAAAAAAFtDb250ZW50X1R5cGVzXS54bWxQSwECLQAUAAYACAAAACEAWvQsW78AAAAVAQAACwAA&#10;AAAAAAAAAAAAAAAfAQAAX3JlbHMvLnJlbHNQSwECLQAUAAYACAAAACEAQfaX9MMAAADaAAAADwAA&#10;AAAAAAAAAAAAAAAHAgAAZHJzL2Rvd25yZXYueG1sUEsFBgAAAAADAAMAtwAAAPcCAAAAAA==&#10;" fillcolor="#5b9bd5" strokeweight="2pt">
                  <v:imagedata r:id="rId7" o:title="" cropbottom="7970f"/>
                  <v:shadow color="black"/>
                </v:shape>
              </w:pict>
            </w:r>
            <w:r>
              <w:rPr>
                <w:rFonts w:ascii="Comic Sans MS" w:hAnsi="Comic Sans MS" w:cs="Comic Sans MS"/>
                <w:sz w:val="28"/>
                <w:szCs w:val="28"/>
              </w:rPr>
              <w:t>Problems with the car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4D5A6" w14:textId="0DFFE40F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noProof/>
                <w:sz w:val="28"/>
                <w:szCs w:val="28"/>
              </w:rPr>
              <w:pict w14:anchorId="2CDCBC49">
                <v:shape id="Picture 7" o:spid="_x0000_s1031" type="#_x0000_t75" style="position:absolute;margin-left:39.1pt;margin-top:23.65pt;width:36pt;height:35.95pt;z-index:251664384;visibility:visible;mso-wrap-style:square;mso-position-horizontal-relative:text;mso-position-vertical-relative:tex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w4xwgAAANoAAAAPAAAAZHJzL2Rvd25yZXYueG1sRI9PawIx&#10;FMTvhX6H8Aq91awWpKxGEaHQQy/+AdvbY/N2E928LJunbr+9EYQeh5n5DTNfDqFVF+qTj2xgPCpA&#10;EVfRem4M7Hefbx+gkiBbbCOTgT9KsFw8P82xtPHKG7pspVEZwqlEA06kK7VOlaOAaRQ74uzVsQ8o&#10;WfaNtj1eMzy0elIUUx3Qc15w2NHaUXXanoOB1VAfa/I/5/A7WW/e/TeLk4Mxry/DagZKaJD/8KP9&#10;ZQ1M4X4l3wC9uAEAAP//AwBQSwECLQAUAAYACAAAACEA2+H2y+4AAACFAQAAEwAAAAAAAAAAAAAA&#10;AAAAAAAAW0NvbnRlbnRfVHlwZXNdLnhtbFBLAQItABQABgAIAAAAIQBa9CxbvwAAABUBAAALAAAA&#10;AAAAAAAAAAAAAB8BAABfcmVscy8ucmVsc1BLAQItABQABgAIAAAAIQDnlw4xwgAAANoAAAAPAAAA&#10;AAAAAAAAAAAAAAcCAABkcnMvZG93bnJldi54bWxQSwUGAAAAAAMAAwC3AAAA9gIAAAAA&#10;" fillcolor="#5b9bd5" strokeweight="2pt">
                  <v:imagedata r:id="rId8" o:title=""/>
                  <v:shadow color="black"/>
                </v:shape>
              </w:pict>
            </w:r>
            <w:r>
              <w:rPr>
                <w:rFonts w:ascii="Comic Sans MS" w:hAnsi="Comic Sans MS" w:cs="Comic Sans MS"/>
                <w:sz w:val="28"/>
                <w:szCs w:val="28"/>
              </w:rPr>
              <w:t>Total Minutes</w:t>
            </w:r>
          </w:p>
        </w:tc>
      </w:tr>
      <w:tr w:rsidR="00CB3041" w14:paraId="23E91001" w14:textId="77777777" w:rsidTr="00CB3041">
        <w:trPr>
          <w:trHeight w:val="910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E3DC2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417CB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171D4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8BCDD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244E0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B3041" w14:paraId="09126544" w14:textId="77777777" w:rsidTr="00CB3041">
        <w:trPr>
          <w:trHeight w:val="910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7CCE8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CB242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F3683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B23B2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530EB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B3041" w14:paraId="6B6F8CE7" w14:textId="77777777" w:rsidTr="00CB3041">
        <w:trPr>
          <w:trHeight w:val="910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39688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2950E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D1606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2B927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5BFE4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B3041" w14:paraId="47AFFC14" w14:textId="77777777" w:rsidTr="00CB3041">
        <w:trPr>
          <w:trHeight w:val="910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D7C85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EC4DF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36E96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64696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B705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B3041" w14:paraId="258239DD" w14:textId="77777777" w:rsidTr="00CB3041">
        <w:trPr>
          <w:trHeight w:val="910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66D1F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520A5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2205F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0D2D3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4BB4C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B3041" w14:paraId="75B4B0EF" w14:textId="77777777" w:rsidTr="00CB3041">
        <w:trPr>
          <w:trHeight w:val="910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29274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92456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3D9EB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C150A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00676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B3041" w14:paraId="2857FB66" w14:textId="77777777" w:rsidTr="00CB3041">
        <w:trPr>
          <w:trHeight w:val="910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4B963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8C87B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FF564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5EDF3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636FA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B3041" w14:paraId="3C4D83EA" w14:textId="77777777" w:rsidTr="00CB3041">
        <w:trPr>
          <w:trHeight w:val="910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44528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DE5DA" w14:textId="79A6A77A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w:pict w14:anchorId="3A8F53D7">
                <v:shape id="Picture 8" o:spid="_x0000_s1032" type="#_x0000_t75" style="position:absolute;margin-left:125.1pt;margin-top:28.05pt;width:507.2pt;height:114.6pt;z-index:-251650048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      <v:imagedata r:id="rId9" o:title="" croptop="46615f" cropleft="6342f"/>
                </v:shape>
              </w:pict>
            </w: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79944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F7A9A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F48EE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35E2D83C" w14:textId="0973E07F" w:rsidR="001327B0" w:rsidRDefault="001327B0" w:rsidP="00CB3041">
      <w:pPr>
        <w:rPr>
          <w:color w:val="auto"/>
          <w:kern w:val="0"/>
          <w:sz w:val="24"/>
          <w:szCs w:val="24"/>
        </w:rPr>
        <w:sectPr w:rsidR="001327B0" w:rsidSect="00CB3041">
          <w:pgSz w:w="15840" w:h="12240" w:orient="landscape"/>
          <w:pgMar w:top="454" w:right="454" w:bottom="454" w:left="454" w:header="720" w:footer="720" w:gutter="0"/>
          <w:cols w:space="720"/>
          <w:noEndnote/>
          <w:docGrid w:linePitch="272"/>
        </w:sectPr>
      </w:pPr>
      <w:r>
        <w:rPr>
          <w:rFonts w:ascii="Comic Sans MS" w:hAnsi="Comic Sans MS" w:cs="Comic Sans MS"/>
          <w:b/>
          <w:bCs/>
          <w:sz w:val="40"/>
          <w:szCs w:val="40"/>
        </w:rPr>
        <w:t>What slows down a car journey?</w:t>
      </w:r>
    </w:p>
    <w:p w14:paraId="52D64CAC" w14:textId="77777777" w:rsidR="00CE680A" w:rsidRDefault="00CE680A" w:rsidP="00CB3041"/>
    <w:sectPr w:rsidR="00CE680A" w:rsidSect="00CB30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327B0"/>
    <w:rsid w:val="001327B0"/>
    <w:rsid w:val="00CB3041"/>
    <w:rsid w:val="00C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B8F07AD"/>
  <w14:defaultImageDpi w14:val="0"/>
  <w15:docId w15:val="{006202D1-B1FA-45CA-9428-01EC3975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Naomi</cp:lastModifiedBy>
  <cp:revision>2</cp:revision>
  <dcterms:created xsi:type="dcterms:W3CDTF">2021-02-23T12:58:00Z</dcterms:created>
  <dcterms:modified xsi:type="dcterms:W3CDTF">2021-02-23T13:00:00Z</dcterms:modified>
</cp:coreProperties>
</file>